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2307"/>
        <w:gridCol w:w="1567"/>
        <w:gridCol w:w="1344"/>
        <w:gridCol w:w="2072"/>
      </w:tblGrid>
      <w:tr w:rsidR="001E7BC8" w14:paraId="477F4654" w14:textId="77777777">
        <w:trPr>
          <w:trHeight w:val="1679"/>
        </w:trPr>
        <w:tc>
          <w:tcPr>
            <w:tcW w:w="9238" w:type="dxa"/>
            <w:gridSpan w:val="5"/>
            <w:tcBorders>
              <w:left w:val="nil"/>
              <w:right w:val="nil"/>
            </w:tcBorders>
            <w:shd w:val="clear" w:color="auto" w:fill="FFFF99"/>
          </w:tcPr>
          <w:p w14:paraId="7DDC25D7" w14:textId="77777777" w:rsidR="001E7BC8" w:rsidRDefault="001E7BC8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A4A0B2" w14:textId="77777777" w:rsidR="001E7BC8" w:rsidRDefault="007E2A5D">
            <w:pPr>
              <w:pStyle w:val="TableParagraph"/>
              <w:ind w:left="23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118388" wp14:editId="17EFAD29">
                  <wp:extent cx="2583113" cy="5497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13" cy="54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57C3F" w14:textId="77777777" w:rsidR="001E7BC8" w:rsidRDefault="007E2A5D">
            <w:pPr>
              <w:pStyle w:val="TableParagraph"/>
              <w:spacing w:before="162"/>
              <w:ind w:left="2507" w:right="2476"/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SHIPPING</w:t>
            </w:r>
            <w:r>
              <w:rPr>
                <w:b/>
                <w:color w:val="818181"/>
                <w:spacing w:val="3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REQUEST</w:t>
            </w:r>
            <w:r>
              <w:rPr>
                <w:b/>
                <w:color w:val="818181"/>
                <w:spacing w:val="4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FORM</w:t>
            </w:r>
          </w:p>
          <w:p w14:paraId="046C3D7B" w14:textId="77777777" w:rsidR="001E7BC8" w:rsidRDefault="007E2A5D">
            <w:pPr>
              <w:pStyle w:val="TableParagraph"/>
              <w:spacing w:before="15" w:line="239" w:lineRule="exact"/>
              <w:ind w:left="2507" w:right="2482"/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10600</w:t>
            </w:r>
            <w:r>
              <w:rPr>
                <w:b/>
                <w:color w:val="818181"/>
                <w:spacing w:val="3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Westminster</w:t>
            </w:r>
            <w:r>
              <w:rPr>
                <w:b/>
                <w:color w:val="818181"/>
                <w:spacing w:val="2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Blvd.,</w:t>
            </w:r>
            <w:r>
              <w:rPr>
                <w:b/>
                <w:color w:val="818181"/>
                <w:spacing w:val="3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Westminster,</w:t>
            </w:r>
            <w:r>
              <w:rPr>
                <w:b/>
                <w:color w:val="818181"/>
                <w:spacing w:val="3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CO</w:t>
            </w:r>
            <w:r>
              <w:rPr>
                <w:b/>
                <w:color w:val="818181"/>
                <w:spacing w:val="55"/>
                <w:sz w:val="20"/>
              </w:rPr>
              <w:t xml:space="preserve"> </w:t>
            </w:r>
            <w:r>
              <w:rPr>
                <w:b/>
                <w:color w:val="818181"/>
                <w:sz w:val="20"/>
              </w:rPr>
              <w:t>80020</w:t>
            </w:r>
          </w:p>
        </w:tc>
      </w:tr>
      <w:tr w:rsidR="001E7BC8" w14:paraId="0B1D2715" w14:textId="77777777">
        <w:trPr>
          <w:trHeight w:val="355"/>
        </w:trPr>
        <w:tc>
          <w:tcPr>
            <w:tcW w:w="9238" w:type="dxa"/>
            <w:gridSpan w:val="5"/>
            <w:tcBorders>
              <w:bottom w:val="single" w:sz="6" w:space="0" w:color="000000"/>
            </w:tcBorders>
            <w:shd w:val="clear" w:color="auto" w:fill="DBDBDB"/>
          </w:tcPr>
          <w:p w14:paraId="78B9CDE8" w14:textId="77777777" w:rsidR="001E7BC8" w:rsidRDefault="007E2A5D">
            <w:pPr>
              <w:pStyle w:val="TableParagraph"/>
              <w:spacing w:line="176" w:lineRule="exact"/>
              <w:ind w:left="25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EXHIBITOR INFORMATION: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(Please</w:t>
            </w:r>
            <w:r>
              <w:rPr>
                <w:b/>
                <w:i/>
                <w:spacing w:val="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Print)</w:t>
            </w:r>
          </w:p>
        </w:tc>
      </w:tr>
      <w:tr w:rsidR="001E7BC8" w14:paraId="08DAA28C" w14:textId="77777777">
        <w:trPr>
          <w:trHeight w:val="465"/>
        </w:trPr>
        <w:tc>
          <w:tcPr>
            <w:tcW w:w="4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11662" w14:textId="77777777" w:rsidR="001E7BC8" w:rsidRDefault="007E2A5D">
            <w:pPr>
              <w:pStyle w:val="TableParagraph"/>
              <w:spacing w:line="183" w:lineRule="exact"/>
              <w:ind w:left="25"/>
              <w:rPr>
                <w:sz w:val="15"/>
              </w:rPr>
            </w:pPr>
            <w:r>
              <w:rPr>
                <w:sz w:val="15"/>
              </w:rPr>
              <w:t>Conference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Title/Name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4B1ED" w14:textId="77777777" w:rsidR="001E7BC8" w:rsidRDefault="007E2A5D">
            <w:pPr>
              <w:pStyle w:val="TableParagraph"/>
              <w:spacing w:line="183" w:lineRule="exact"/>
              <w:ind w:left="32"/>
              <w:rPr>
                <w:sz w:val="15"/>
              </w:rPr>
            </w:pPr>
            <w:r>
              <w:rPr>
                <w:sz w:val="15"/>
              </w:rPr>
              <w:t>Conference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Date</w:t>
            </w:r>
          </w:p>
        </w:tc>
      </w:tr>
      <w:tr w:rsidR="001E7BC8" w14:paraId="0A6AFB95" w14:textId="77777777">
        <w:trPr>
          <w:trHeight w:val="465"/>
        </w:trPr>
        <w:tc>
          <w:tcPr>
            <w:tcW w:w="4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9958" w14:textId="77777777" w:rsidR="001E7BC8" w:rsidRDefault="007E2A5D">
            <w:pPr>
              <w:pStyle w:val="TableParagraph"/>
              <w:spacing w:line="183" w:lineRule="exact"/>
              <w:ind w:left="25"/>
              <w:rPr>
                <w:sz w:val="15"/>
              </w:rPr>
            </w:pPr>
            <w:r>
              <w:rPr>
                <w:sz w:val="15"/>
              </w:rPr>
              <w:t>Exhibitor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Company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Name: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F99F8F" w14:textId="77777777" w:rsidR="001E7BC8" w:rsidRDefault="007E2A5D">
            <w:pPr>
              <w:pStyle w:val="TableParagraph"/>
              <w:spacing w:line="183" w:lineRule="exact"/>
              <w:ind w:left="32"/>
              <w:rPr>
                <w:sz w:val="15"/>
              </w:rPr>
            </w:pPr>
            <w:r>
              <w:rPr>
                <w:sz w:val="15"/>
              </w:rPr>
              <w:t>Telephone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Number:</w:t>
            </w:r>
          </w:p>
        </w:tc>
      </w:tr>
      <w:tr w:rsidR="001E7BC8" w14:paraId="69ACA862" w14:textId="77777777">
        <w:trPr>
          <w:trHeight w:val="465"/>
        </w:trPr>
        <w:tc>
          <w:tcPr>
            <w:tcW w:w="4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334F" w14:textId="77777777" w:rsidR="001E7BC8" w:rsidRDefault="007E2A5D">
            <w:pPr>
              <w:pStyle w:val="TableParagraph"/>
              <w:spacing w:line="183" w:lineRule="exact"/>
              <w:ind w:left="25"/>
              <w:rPr>
                <w:sz w:val="15"/>
              </w:rPr>
            </w:pPr>
            <w:r>
              <w:rPr>
                <w:sz w:val="15"/>
              </w:rPr>
              <w:t>On-Site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Contact: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72FAC" w14:textId="77777777" w:rsidR="001E7BC8" w:rsidRDefault="007E2A5D">
            <w:pPr>
              <w:pStyle w:val="TableParagraph"/>
              <w:spacing w:line="183" w:lineRule="exact"/>
              <w:ind w:left="32"/>
              <w:rPr>
                <w:sz w:val="15"/>
              </w:rPr>
            </w:pPr>
            <w:r>
              <w:rPr>
                <w:sz w:val="15"/>
              </w:rPr>
              <w:t>Fax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Number:</w:t>
            </w:r>
          </w:p>
        </w:tc>
      </w:tr>
      <w:tr w:rsidR="001E7BC8" w14:paraId="2288D69F" w14:textId="77777777">
        <w:trPr>
          <w:trHeight w:val="465"/>
        </w:trPr>
        <w:tc>
          <w:tcPr>
            <w:tcW w:w="4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9BB5" w14:textId="77777777" w:rsidR="001E7BC8" w:rsidRDefault="007E2A5D">
            <w:pPr>
              <w:pStyle w:val="TableParagraph"/>
              <w:spacing w:line="183" w:lineRule="exact"/>
              <w:ind w:left="25"/>
              <w:rPr>
                <w:sz w:val="15"/>
              </w:rPr>
            </w:pPr>
            <w:r>
              <w:rPr>
                <w:sz w:val="15"/>
              </w:rPr>
              <w:t>Address: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63C01" w14:textId="77777777" w:rsidR="001E7BC8" w:rsidRDefault="007E2A5D">
            <w:pPr>
              <w:pStyle w:val="TableParagraph"/>
              <w:spacing w:before="4"/>
              <w:ind w:left="2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0000FF"/>
                <w:w w:val="105"/>
                <w:sz w:val="12"/>
                <w:u w:val="single" w:color="0000FF"/>
              </w:rPr>
              <w:t>E-mail</w:t>
            </w:r>
            <w:r>
              <w:rPr>
                <w:rFonts w:ascii="Times New Roman"/>
                <w:color w:val="0000FF"/>
                <w:spacing w:val="-2"/>
                <w:w w:val="105"/>
                <w:sz w:val="12"/>
                <w:u w:val="single" w:color="0000FF"/>
              </w:rPr>
              <w:t xml:space="preserve"> </w:t>
            </w:r>
            <w:r>
              <w:rPr>
                <w:rFonts w:ascii="Times New Roman"/>
                <w:color w:val="0000FF"/>
                <w:w w:val="105"/>
                <w:sz w:val="12"/>
                <w:u w:val="single" w:color="0000FF"/>
              </w:rPr>
              <w:t>Address:</w:t>
            </w:r>
            <w:r>
              <w:rPr>
                <w:rFonts w:ascii="Times New Roman"/>
                <w:color w:val="0000FF"/>
                <w:sz w:val="12"/>
                <w:u w:val="single" w:color="0000FF"/>
              </w:rPr>
              <w:t xml:space="preserve"> </w:t>
            </w:r>
          </w:p>
        </w:tc>
      </w:tr>
      <w:tr w:rsidR="001E7BC8" w14:paraId="6BAD64CC" w14:textId="77777777">
        <w:trPr>
          <w:trHeight w:val="456"/>
        </w:trPr>
        <w:tc>
          <w:tcPr>
            <w:tcW w:w="425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69E4695" w14:textId="77777777" w:rsidR="001E7BC8" w:rsidRDefault="007E2A5D">
            <w:pPr>
              <w:pStyle w:val="TableParagraph"/>
              <w:spacing w:line="183" w:lineRule="exact"/>
              <w:ind w:left="25"/>
              <w:rPr>
                <w:sz w:val="15"/>
              </w:rPr>
            </w:pPr>
            <w:r>
              <w:rPr>
                <w:sz w:val="15"/>
              </w:rPr>
              <w:t>City/State/Zip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Code: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106C481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1AD5854B" w14:textId="77777777">
        <w:trPr>
          <w:trHeight w:val="176"/>
        </w:trPr>
        <w:tc>
          <w:tcPr>
            <w:tcW w:w="923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600E170" w14:textId="77777777" w:rsidR="001E7BC8" w:rsidRDefault="001E7BC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E7BC8" w14:paraId="0BC2E153" w14:textId="77777777">
        <w:trPr>
          <w:trHeight w:val="704"/>
        </w:trPr>
        <w:tc>
          <w:tcPr>
            <w:tcW w:w="9238" w:type="dxa"/>
            <w:gridSpan w:val="5"/>
            <w:shd w:val="clear" w:color="auto" w:fill="DBDBDB"/>
          </w:tcPr>
          <w:p w14:paraId="0C674E9D" w14:textId="77777777" w:rsidR="001E7BC8" w:rsidRDefault="007E2A5D">
            <w:pPr>
              <w:pStyle w:val="TableParagraph"/>
              <w:spacing w:before="12" w:line="264" w:lineRule="auto"/>
              <w:ind w:left="1605" w:right="158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ACTUAL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BILLING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WILL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TAKE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PLACE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TIME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PACKAGE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DELIVERY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INCOMING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PICKUP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OUTGOING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SHIPMENTS.</w:t>
            </w:r>
          </w:p>
          <w:p w14:paraId="723F91A2" w14:textId="77777777" w:rsidR="001E7BC8" w:rsidRDefault="007E2A5D">
            <w:pPr>
              <w:pStyle w:val="TableParagraph"/>
              <w:spacing w:line="207" w:lineRule="exact"/>
              <w:ind w:left="1605" w:right="158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AVAILABLE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PAYMENT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OPTIONS: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CREDIT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CARD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ROOM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CHARGE</w:t>
            </w:r>
          </w:p>
        </w:tc>
      </w:tr>
      <w:tr w:rsidR="001E7BC8" w14:paraId="0DA92E16" w14:textId="77777777">
        <w:trPr>
          <w:trHeight w:val="130"/>
        </w:trPr>
        <w:tc>
          <w:tcPr>
            <w:tcW w:w="1948" w:type="dxa"/>
            <w:tcBorders>
              <w:left w:val="single" w:sz="6" w:space="0" w:color="000000"/>
              <w:right w:val="single" w:sz="6" w:space="0" w:color="000000"/>
            </w:tcBorders>
          </w:tcPr>
          <w:p w14:paraId="4E4AEF2A" w14:textId="77777777" w:rsidR="001E7BC8" w:rsidRDefault="001E7BC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7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BC5F913" w14:textId="77777777" w:rsidR="001E7BC8" w:rsidRDefault="001E7BC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F10712" w14:textId="77777777" w:rsidR="001E7BC8" w:rsidRDefault="001E7BC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E7BC8" w14:paraId="4190D9E8" w14:textId="77777777">
        <w:trPr>
          <w:trHeight w:val="355"/>
        </w:trPr>
        <w:tc>
          <w:tcPr>
            <w:tcW w:w="9238" w:type="dxa"/>
            <w:gridSpan w:val="5"/>
            <w:tcBorders>
              <w:bottom w:val="single" w:sz="6" w:space="0" w:color="000000"/>
            </w:tcBorders>
            <w:shd w:val="clear" w:color="auto" w:fill="DBDBDB"/>
          </w:tcPr>
          <w:p w14:paraId="2E59AEBA" w14:textId="77777777" w:rsidR="001E7BC8" w:rsidRDefault="007E2A5D">
            <w:pPr>
              <w:pStyle w:val="TableParagraph"/>
              <w:spacing w:before="72"/>
              <w:ind w:left="1605" w:right="15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INBOUND/OUTBOUND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PACKAGE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HANDLING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FEES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INSTRUCTIONS</w:t>
            </w:r>
          </w:p>
        </w:tc>
      </w:tr>
      <w:tr w:rsidR="001E7BC8" w14:paraId="60E420D4" w14:textId="77777777">
        <w:trPr>
          <w:trHeight w:val="361"/>
        </w:trPr>
        <w:tc>
          <w:tcPr>
            <w:tcW w:w="1948" w:type="dxa"/>
            <w:tcBorders>
              <w:top w:val="single" w:sz="6" w:space="0" w:color="000000"/>
              <w:bottom w:val="nil"/>
              <w:right w:val="nil"/>
            </w:tcBorders>
          </w:tcPr>
          <w:p w14:paraId="6D0465EE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C754B2" w14:textId="77777777" w:rsidR="001E7BC8" w:rsidRDefault="007E2A5D">
            <w:pPr>
              <w:pStyle w:val="TableParagraph"/>
              <w:spacing w:before="86"/>
              <w:ind w:right="6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Shipment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sizes:</w:t>
            </w:r>
          </w:p>
        </w:tc>
        <w:tc>
          <w:tcPr>
            <w:tcW w:w="1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09069B" w14:textId="77777777" w:rsidR="001E7BC8" w:rsidRDefault="007E2A5D">
            <w:pPr>
              <w:pStyle w:val="TableParagraph"/>
              <w:spacing w:line="176" w:lineRule="exact"/>
              <w:ind w:left="220" w:right="19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Indicate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expected</w:t>
            </w:r>
          </w:p>
          <w:p w14:paraId="034F4F44" w14:textId="77777777" w:rsidR="001E7BC8" w:rsidRDefault="007E2A5D">
            <w:pPr>
              <w:pStyle w:val="TableParagraph"/>
              <w:spacing w:before="13" w:line="153" w:lineRule="exact"/>
              <w:ind w:left="220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quantity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A086D9" w14:textId="77777777" w:rsidR="001E7BC8" w:rsidRDefault="007E2A5D">
            <w:pPr>
              <w:pStyle w:val="TableParagraph"/>
              <w:spacing w:before="86"/>
              <w:ind w:left="529" w:right="48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Rate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D61ED93" w14:textId="77777777" w:rsidR="001E7BC8" w:rsidRDefault="007E2A5D">
            <w:pPr>
              <w:pStyle w:val="TableParagraph"/>
              <w:spacing w:before="86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</w:tr>
      <w:tr w:rsidR="001E7BC8" w14:paraId="6173376B" w14:textId="77777777">
        <w:trPr>
          <w:trHeight w:val="361"/>
        </w:trPr>
        <w:tc>
          <w:tcPr>
            <w:tcW w:w="1948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2ACC4BBE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92FC" w14:textId="77777777" w:rsidR="001E7BC8" w:rsidRDefault="007E2A5D">
            <w:pPr>
              <w:pStyle w:val="TableParagraph"/>
              <w:spacing w:line="183" w:lineRule="exact"/>
              <w:ind w:right="617"/>
              <w:jc w:val="right"/>
              <w:rPr>
                <w:sz w:val="15"/>
              </w:rPr>
            </w:pPr>
            <w:r>
              <w:rPr>
                <w:sz w:val="15"/>
              </w:rPr>
              <w:t>0 to 4.99 Pounds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BB03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70D5" w14:textId="77777777" w:rsidR="001E7BC8" w:rsidRDefault="007E2A5D">
            <w:pPr>
              <w:pStyle w:val="TableParagraph"/>
              <w:spacing w:line="183" w:lineRule="exact"/>
              <w:ind w:left="410" w:right="384"/>
              <w:jc w:val="center"/>
              <w:rPr>
                <w:sz w:val="15"/>
              </w:rPr>
            </w:pPr>
            <w:r>
              <w:rPr>
                <w:sz w:val="15"/>
              </w:rPr>
              <w:t>$5.00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514FE8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452EF593" w14:textId="77777777">
        <w:trPr>
          <w:trHeight w:val="361"/>
        </w:trPr>
        <w:tc>
          <w:tcPr>
            <w:tcW w:w="19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1C21F04C" w14:textId="77777777" w:rsidR="001E7BC8" w:rsidRDefault="001E7BC8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57B8" w14:textId="77777777" w:rsidR="001E7BC8" w:rsidRDefault="007E2A5D">
            <w:pPr>
              <w:pStyle w:val="TableParagraph"/>
              <w:spacing w:line="183" w:lineRule="exact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5 to 19.99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Pounds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0BF4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6EE1" w14:textId="77777777" w:rsidR="001E7BC8" w:rsidRDefault="007E2A5D">
            <w:pPr>
              <w:pStyle w:val="TableParagraph"/>
              <w:spacing w:line="183" w:lineRule="exact"/>
              <w:ind w:left="410" w:right="384"/>
              <w:jc w:val="center"/>
              <w:rPr>
                <w:sz w:val="15"/>
              </w:rPr>
            </w:pPr>
            <w:r>
              <w:rPr>
                <w:sz w:val="15"/>
              </w:rPr>
              <w:t>$10.00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35C0B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784D37DF" w14:textId="77777777">
        <w:trPr>
          <w:trHeight w:val="362"/>
        </w:trPr>
        <w:tc>
          <w:tcPr>
            <w:tcW w:w="19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358FF19A" w14:textId="77777777" w:rsidR="001E7BC8" w:rsidRDefault="001E7BC8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7BAE" w14:textId="77777777" w:rsidR="001E7BC8" w:rsidRDefault="007E2A5D">
            <w:pPr>
              <w:pStyle w:val="TableParagraph"/>
              <w:spacing w:line="183" w:lineRule="exact"/>
              <w:ind w:right="540"/>
              <w:jc w:val="right"/>
              <w:rPr>
                <w:sz w:val="15"/>
              </w:rPr>
            </w:pPr>
            <w:r>
              <w:rPr>
                <w:sz w:val="15"/>
              </w:rPr>
              <w:t>20 to 49.99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Pounds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C123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5087" w14:textId="77777777" w:rsidR="001E7BC8" w:rsidRDefault="007E2A5D">
            <w:pPr>
              <w:pStyle w:val="TableParagraph"/>
              <w:spacing w:line="183" w:lineRule="exact"/>
              <w:ind w:left="410" w:right="384"/>
              <w:jc w:val="center"/>
              <w:rPr>
                <w:sz w:val="15"/>
              </w:rPr>
            </w:pPr>
            <w:r>
              <w:rPr>
                <w:sz w:val="15"/>
              </w:rPr>
              <w:t>$15.00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52BC7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4FE0EE3D" w14:textId="77777777">
        <w:trPr>
          <w:trHeight w:val="361"/>
        </w:trPr>
        <w:tc>
          <w:tcPr>
            <w:tcW w:w="19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5656A43" w14:textId="77777777" w:rsidR="001E7BC8" w:rsidRDefault="001E7BC8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56BE" w14:textId="77777777" w:rsidR="001E7BC8" w:rsidRDefault="007E2A5D">
            <w:pPr>
              <w:pStyle w:val="TableParagraph"/>
              <w:spacing w:line="183" w:lineRule="exact"/>
              <w:ind w:right="646"/>
              <w:jc w:val="right"/>
              <w:rPr>
                <w:sz w:val="15"/>
              </w:rPr>
            </w:pPr>
            <w:r>
              <w:rPr>
                <w:sz w:val="15"/>
              </w:rPr>
              <w:t>Over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50 Pounds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9F06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8783" w14:textId="77777777" w:rsidR="001E7BC8" w:rsidRDefault="007E2A5D">
            <w:pPr>
              <w:pStyle w:val="TableParagraph"/>
              <w:spacing w:line="183" w:lineRule="exact"/>
              <w:ind w:left="410" w:right="384"/>
              <w:jc w:val="center"/>
              <w:rPr>
                <w:sz w:val="15"/>
              </w:rPr>
            </w:pPr>
            <w:r>
              <w:rPr>
                <w:sz w:val="15"/>
              </w:rPr>
              <w:t>$25.00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6A0BC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2FF43AE0" w14:textId="77777777">
        <w:trPr>
          <w:trHeight w:val="353"/>
        </w:trPr>
        <w:tc>
          <w:tcPr>
            <w:tcW w:w="194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03207EDE" w14:textId="77777777" w:rsidR="001E7BC8" w:rsidRDefault="001E7BC8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C2EC" w14:textId="77777777" w:rsidR="001E7BC8" w:rsidRDefault="007E2A5D">
            <w:pPr>
              <w:pStyle w:val="TableParagraph"/>
              <w:spacing w:line="183" w:lineRule="exact"/>
              <w:ind w:right="614"/>
              <w:jc w:val="right"/>
              <w:rPr>
                <w:sz w:val="15"/>
              </w:rPr>
            </w:pPr>
            <w:r>
              <w:rPr>
                <w:sz w:val="15"/>
              </w:rPr>
              <w:t>CRATES/PALLETS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D59B06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A90401" w14:textId="77777777" w:rsidR="001E7BC8" w:rsidRDefault="007E2A5D">
            <w:pPr>
              <w:pStyle w:val="TableParagraph"/>
              <w:spacing w:line="183" w:lineRule="exact"/>
              <w:ind w:left="410" w:right="384"/>
              <w:jc w:val="center"/>
              <w:rPr>
                <w:sz w:val="15"/>
              </w:rPr>
            </w:pPr>
            <w:r>
              <w:rPr>
                <w:sz w:val="15"/>
              </w:rPr>
              <w:t>$150.00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</w:tcBorders>
          </w:tcPr>
          <w:p w14:paraId="010B7781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BC8" w14:paraId="05397555" w14:textId="77777777">
        <w:trPr>
          <w:trHeight w:val="675"/>
        </w:trPr>
        <w:tc>
          <w:tcPr>
            <w:tcW w:w="4255" w:type="dxa"/>
            <w:gridSpan w:val="2"/>
            <w:tcBorders>
              <w:top w:val="nil"/>
            </w:tcBorders>
          </w:tcPr>
          <w:p w14:paraId="478360E4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1" w:type="dxa"/>
            <w:gridSpan w:val="2"/>
          </w:tcPr>
          <w:p w14:paraId="1628F50B" w14:textId="77777777" w:rsidR="001E7BC8" w:rsidRDefault="001E7BC8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3C4D5980" w14:textId="77777777" w:rsidR="001E7BC8" w:rsidRDefault="007E2A5D">
            <w:pPr>
              <w:pStyle w:val="TableParagraph"/>
              <w:ind w:left="451" w:right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CHARGE</w:t>
            </w:r>
          </w:p>
          <w:p w14:paraId="7E6F474E" w14:textId="77777777" w:rsidR="001E7BC8" w:rsidRDefault="007E2A5D">
            <w:pPr>
              <w:pStyle w:val="TableParagraph"/>
              <w:spacing w:before="14"/>
              <w:ind w:left="484" w:right="4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completed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with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actuals)</w:t>
            </w:r>
          </w:p>
        </w:tc>
        <w:tc>
          <w:tcPr>
            <w:tcW w:w="2072" w:type="dxa"/>
          </w:tcPr>
          <w:p w14:paraId="0E0F8A4D" w14:textId="77777777" w:rsidR="001E7BC8" w:rsidRDefault="001E7B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56EAB1" w14:textId="77777777" w:rsidR="001E7BC8" w:rsidRDefault="007E2A5D">
      <w:pPr>
        <w:pStyle w:val="BodyText"/>
        <w:spacing w:line="179" w:lineRule="exact"/>
        <w:ind w:left="151"/>
      </w:pPr>
      <w:r>
        <w:t>If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exceeds 3 days, a</w:t>
      </w:r>
      <w:r>
        <w:rPr>
          <w:spacing w:val="-2"/>
        </w:rPr>
        <w:t xml:space="preserve"> </w:t>
      </w:r>
      <w:r>
        <w:t>$25 per item per day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added.</w:t>
      </w:r>
    </w:p>
    <w:p w14:paraId="09762D3E" w14:textId="77777777" w:rsidR="001E7BC8" w:rsidRDefault="001E7BC8">
      <w:pPr>
        <w:rPr>
          <w:i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154"/>
      </w:tblGrid>
      <w:tr w:rsidR="001E7BC8" w14:paraId="78E82854" w14:textId="77777777">
        <w:trPr>
          <w:trHeight w:val="364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DBDB"/>
          </w:tcPr>
          <w:p w14:paraId="15B26C0F" w14:textId="77777777" w:rsidR="001E7BC8" w:rsidRDefault="007E2A5D">
            <w:pPr>
              <w:pStyle w:val="TableParagraph"/>
              <w:spacing w:before="75"/>
              <w:ind w:left="3118" w:right="30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INCOMING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SHIPMENTS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FOLLOWS:</w:t>
            </w:r>
          </w:p>
        </w:tc>
      </w:tr>
      <w:tr w:rsidR="001E7BC8" w14:paraId="3E807C34" w14:textId="77777777">
        <w:trPr>
          <w:trHeight w:val="388"/>
        </w:trPr>
        <w:tc>
          <w:tcPr>
            <w:tcW w:w="3086" w:type="dxa"/>
            <w:tcBorders>
              <w:left w:val="single" w:sz="12" w:space="0" w:color="000000"/>
            </w:tcBorders>
          </w:tcPr>
          <w:p w14:paraId="7D601726" w14:textId="77777777" w:rsidR="001E7BC8" w:rsidRDefault="007E2A5D"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Group:</w:t>
            </w:r>
          </w:p>
        </w:tc>
        <w:tc>
          <w:tcPr>
            <w:tcW w:w="6154" w:type="dxa"/>
            <w:tcBorders>
              <w:right w:val="single" w:sz="12" w:space="0" w:color="000000"/>
            </w:tcBorders>
          </w:tcPr>
          <w:p w14:paraId="6A64F7BA" w14:textId="77777777" w:rsidR="001E7BC8" w:rsidRDefault="007E2A5D">
            <w:pPr>
              <w:pStyle w:val="TableParagraph"/>
              <w:spacing w:before="94"/>
              <w:ind w:left="1208"/>
              <w:rPr>
                <w:sz w:val="15"/>
              </w:rPr>
            </w:pPr>
            <w:r>
              <w:rPr>
                <w:sz w:val="15"/>
              </w:rPr>
              <w:t>ATTENTION:</w:t>
            </w:r>
          </w:p>
        </w:tc>
      </w:tr>
      <w:tr w:rsidR="001E7BC8" w14:paraId="1F2D1EBE" w14:textId="77777777">
        <w:trPr>
          <w:trHeight w:val="377"/>
        </w:trPr>
        <w:tc>
          <w:tcPr>
            <w:tcW w:w="3086" w:type="dxa"/>
            <w:tcBorders>
              <w:left w:val="single" w:sz="12" w:space="0" w:color="000000"/>
            </w:tcBorders>
          </w:tcPr>
          <w:p w14:paraId="6229A45D" w14:textId="77777777" w:rsidR="001E7BC8" w:rsidRDefault="007E2A5D">
            <w:pPr>
              <w:pStyle w:val="TableParagraph"/>
              <w:spacing w:before="83"/>
              <w:ind w:left="25"/>
              <w:rPr>
                <w:sz w:val="15"/>
              </w:rPr>
            </w:pPr>
            <w:r>
              <w:rPr>
                <w:sz w:val="15"/>
              </w:rPr>
              <w:t>c/o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Westin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Westminster</w:t>
            </w:r>
          </w:p>
        </w:tc>
        <w:tc>
          <w:tcPr>
            <w:tcW w:w="6154" w:type="dxa"/>
            <w:tcBorders>
              <w:right w:val="single" w:sz="12" w:space="0" w:color="000000"/>
            </w:tcBorders>
          </w:tcPr>
          <w:p w14:paraId="72937CF1" w14:textId="77777777" w:rsidR="001E7BC8" w:rsidRDefault="007E2A5D">
            <w:pPr>
              <w:pStyle w:val="TableParagraph"/>
              <w:spacing w:before="83"/>
              <w:ind w:left="1208"/>
              <w:rPr>
                <w:sz w:val="15"/>
              </w:rPr>
            </w:pPr>
            <w:r>
              <w:rPr>
                <w:sz w:val="15"/>
              </w:rPr>
              <w:t>On-Site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Contact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Phone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Number:</w:t>
            </w:r>
          </w:p>
        </w:tc>
      </w:tr>
      <w:tr w:rsidR="001E7BC8" w14:paraId="4BEEC690" w14:textId="77777777">
        <w:trPr>
          <w:trHeight w:val="377"/>
        </w:trPr>
        <w:tc>
          <w:tcPr>
            <w:tcW w:w="3086" w:type="dxa"/>
            <w:tcBorders>
              <w:left w:val="single" w:sz="12" w:space="0" w:color="000000"/>
            </w:tcBorders>
          </w:tcPr>
          <w:p w14:paraId="210115CC" w14:textId="77777777" w:rsidR="001E7BC8" w:rsidRDefault="007E2A5D">
            <w:pPr>
              <w:pStyle w:val="TableParagraph"/>
              <w:spacing w:before="83"/>
              <w:ind w:left="25"/>
              <w:rPr>
                <w:sz w:val="15"/>
              </w:rPr>
            </w:pPr>
            <w:r>
              <w:rPr>
                <w:sz w:val="15"/>
              </w:rPr>
              <w:t>10600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Westminster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Boulevard</w:t>
            </w:r>
          </w:p>
        </w:tc>
        <w:tc>
          <w:tcPr>
            <w:tcW w:w="6154" w:type="dxa"/>
            <w:tcBorders>
              <w:right w:val="single" w:sz="12" w:space="0" w:color="000000"/>
            </w:tcBorders>
          </w:tcPr>
          <w:p w14:paraId="41AE047B" w14:textId="77777777" w:rsidR="001E7BC8" w:rsidRDefault="007E2A5D">
            <w:pPr>
              <w:pStyle w:val="TableParagraph"/>
              <w:spacing w:before="83"/>
              <w:ind w:left="1208"/>
              <w:rPr>
                <w:sz w:val="15"/>
              </w:rPr>
            </w:pPr>
            <w:r>
              <w:rPr>
                <w:sz w:val="15"/>
              </w:rPr>
              <w:t>Booth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</w:tr>
      <w:tr w:rsidR="001E7BC8" w14:paraId="39839564" w14:textId="77777777">
        <w:trPr>
          <w:trHeight w:val="460"/>
        </w:trPr>
        <w:tc>
          <w:tcPr>
            <w:tcW w:w="3086" w:type="dxa"/>
            <w:tcBorders>
              <w:left w:val="single" w:sz="12" w:space="0" w:color="000000"/>
              <w:bottom w:val="single" w:sz="12" w:space="0" w:color="000000"/>
            </w:tcBorders>
          </w:tcPr>
          <w:p w14:paraId="22446106" w14:textId="77777777" w:rsidR="001E7BC8" w:rsidRDefault="007E2A5D">
            <w:pPr>
              <w:pStyle w:val="TableParagraph"/>
              <w:spacing w:before="83"/>
              <w:ind w:left="25"/>
              <w:rPr>
                <w:sz w:val="15"/>
              </w:rPr>
            </w:pPr>
            <w:r>
              <w:rPr>
                <w:sz w:val="15"/>
              </w:rPr>
              <w:t>Westminster, 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80020</w:t>
            </w:r>
          </w:p>
        </w:tc>
        <w:tc>
          <w:tcPr>
            <w:tcW w:w="6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44AED6F" w14:textId="77777777" w:rsidR="001E7BC8" w:rsidRDefault="007E2A5D">
            <w:pPr>
              <w:pStyle w:val="TableParagraph"/>
              <w:tabs>
                <w:tab w:val="left" w:pos="1990"/>
                <w:tab w:val="left" w:pos="2739"/>
                <w:tab w:val="left" w:pos="3070"/>
              </w:tabs>
              <w:spacing w:before="83"/>
              <w:ind w:left="1208"/>
              <w:rPr>
                <w:sz w:val="15"/>
              </w:rPr>
            </w:pPr>
            <w:r>
              <w:rPr>
                <w:sz w:val="15"/>
              </w:rPr>
              <w:t>Box(es)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1</w:t>
            </w:r>
            <w:r>
              <w:rPr>
                <w:sz w:val="15"/>
                <w:u w:val="single"/>
              </w:rPr>
              <w:t xml:space="preserve">     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1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(Multiple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boxes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numbered)</w:t>
            </w:r>
          </w:p>
        </w:tc>
      </w:tr>
    </w:tbl>
    <w:p w14:paraId="0806DD8C" w14:textId="0675AE84" w:rsidR="001E7BC8" w:rsidRDefault="007E2A5D">
      <w:pPr>
        <w:spacing w:before="1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D2AC93" wp14:editId="11F5316C">
                <wp:simplePos x="0" y="0"/>
                <wp:positionH relativeFrom="page">
                  <wp:posOffset>946785</wp:posOffset>
                </wp:positionH>
                <wp:positionV relativeFrom="paragraph">
                  <wp:posOffset>111125</wp:posOffset>
                </wp:positionV>
                <wp:extent cx="5882640" cy="8229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822960"/>
                          <a:chOff x="1491" y="175"/>
                          <a:chExt cx="9264" cy="1296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12" y="187"/>
                            <a:ext cx="9232" cy="380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90" y="175"/>
                            <a:ext cx="9264" cy="1296"/>
                          </a:xfrm>
                          <a:custGeom>
                            <a:avLst/>
                            <a:gdLst>
                              <a:gd name="T0" fmla="+- 0 10754 1491"/>
                              <a:gd name="T1" fmla="*/ T0 w 9264"/>
                              <a:gd name="T2" fmla="+- 0 199 175"/>
                              <a:gd name="T3" fmla="*/ 199 h 1296"/>
                              <a:gd name="T4" fmla="+- 0 10754 1491"/>
                              <a:gd name="T5" fmla="*/ T4 w 9264"/>
                              <a:gd name="T6" fmla="+- 0 175 175"/>
                              <a:gd name="T7" fmla="*/ 175 h 1296"/>
                              <a:gd name="T8" fmla="+- 0 10730 1491"/>
                              <a:gd name="T9" fmla="*/ T8 w 9264"/>
                              <a:gd name="T10" fmla="+- 0 175 175"/>
                              <a:gd name="T11" fmla="*/ 175 h 1296"/>
                              <a:gd name="T12" fmla="+- 0 10730 1491"/>
                              <a:gd name="T13" fmla="*/ T12 w 9264"/>
                              <a:gd name="T14" fmla="+- 0 199 175"/>
                              <a:gd name="T15" fmla="*/ 199 h 1296"/>
                              <a:gd name="T16" fmla="+- 0 10730 1491"/>
                              <a:gd name="T17" fmla="*/ T16 w 9264"/>
                              <a:gd name="T18" fmla="+- 0 1447 175"/>
                              <a:gd name="T19" fmla="*/ 1447 h 1296"/>
                              <a:gd name="T20" fmla="+- 0 1515 1491"/>
                              <a:gd name="T21" fmla="*/ T20 w 9264"/>
                              <a:gd name="T22" fmla="+- 0 1447 175"/>
                              <a:gd name="T23" fmla="*/ 1447 h 1296"/>
                              <a:gd name="T24" fmla="+- 0 1515 1491"/>
                              <a:gd name="T25" fmla="*/ T24 w 9264"/>
                              <a:gd name="T26" fmla="+- 0 571 175"/>
                              <a:gd name="T27" fmla="*/ 571 h 1296"/>
                              <a:gd name="T28" fmla="+- 0 10730 1491"/>
                              <a:gd name="T29" fmla="*/ T28 w 9264"/>
                              <a:gd name="T30" fmla="+- 0 571 175"/>
                              <a:gd name="T31" fmla="*/ 571 h 1296"/>
                              <a:gd name="T32" fmla="+- 0 10730 1491"/>
                              <a:gd name="T33" fmla="*/ T32 w 9264"/>
                              <a:gd name="T34" fmla="+- 0 559 175"/>
                              <a:gd name="T35" fmla="*/ 559 h 1296"/>
                              <a:gd name="T36" fmla="+- 0 1515 1491"/>
                              <a:gd name="T37" fmla="*/ T36 w 9264"/>
                              <a:gd name="T38" fmla="+- 0 559 175"/>
                              <a:gd name="T39" fmla="*/ 559 h 1296"/>
                              <a:gd name="T40" fmla="+- 0 1515 1491"/>
                              <a:gd name="T41" fmla="*/ T40 w 9264"/>
                              <a:gd name="T42" fmla="+- 0 199 175"/>
                              <a:gd name="T43" fmla="*/ 199 h 1296"/>
                              <a:gd name="T44" fmla="+- 0 10730 1491"/>
                              <a:gd name="T45" fmla="*/ T44 w 9264"/>
                              <a:gd name="T46" fmla="+- 0 199 175"/>
                              <a:gd name="T47" fmla="*/ 199 h 1296"/>
                              <a:gd name="T48" fmla="+- 0 10730 1491"/>
                              <a:gd name="T49" fmla="*/ T48 w 9264"/>
                              <a:gd name="T50" fmla="+- 0 175 175"/>
                              <a:gd name="T51" fmla="*/ 175 h 1296"/>
                              <a:gd name="T52" fmla="+- 0 1515 1491"/>
                              <a:gd name="T53" fmla="*/ T52 w 9264"/>
                              <a:gd name="T54" fmla="+- 0 175 175"/>
                              <a:gd name="T55" fmla="*/ 175 h 1296"/>
                              <a:gd name="T56" fmla="+- 0 1491 1491"/>
                              <a:gd name="T57" fmla="*/ T56 w 9264"/>
                              <a:gd name="T58" fmla="+- 0 175 175"/>
                              <a:gd name="T59" fmla="*/ 175 h 1296"/>
                              <a:gd name="T60" fmla="+- 0 1491 1491"/>
                              <a:gd name="T61" fmla="*/ T60 w 9264"/>
                              <a:gd name="T62" fmla="+- 0 1471 175"/>
                              <a:gd name="T63" fmla="*/ 1471 h 1296"/>
                              <a:gd name="T64" fmla="+- 0 1515 1491"/>
                              <a:gd name="T65" fmla="*/ T64 w 9264"/>
                              <a:gd name="T66" fmla="+- 0 1471 175"/>
                              <a:gd name="T67" fmla="*/ 1471 h 1296"/>
                              <a:gd name="T68" fmla="+- 0 10730 1491"/>
                              <a:gd name="T69" fmla="*/ T68 w 9264"/>
                              <a:gd name="T70" fmla="+- 0 1471 175"/>
                              <a:gd name="T71" fmla="*/ 1471 h 1296"/>
                              <a:gd name="T72" fmla="+- 0 10754 1491"/>
                              <a:gd name="T73" fmla="*/ T72 w 9264"/>
                              <a:gd name="T74" fmla="+- 0 1471 175"/>
                              <a:gd name="T75" fmla="*/ 1471 h 1296"/>
                              <a:gd name="T76" fmla="+- 0 10754 1491"/>
                              <a:gd name="T77" fmla="*/ T76 w 9264"/>
                              <a:gd name="T78" fmla="+- 0 199 175"/>
                              <a:gd name="T79" fmla="*/ 19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64" h="1296">
                                <a:moveTo>
                                  <a:pt x="9263" y="24"/>
                                </a:moveTo>
                                <a:lnTo>
                                  <a:pt x="9263" y="0"/>
                                </a:lnTo>
                                <a:lnTo>
                                  <a:pt x="9239" y="0"/>
                                </a:lnTo>
                                <a:lnTo>
                                  <a:pt x="9239" y="24"/>
                                </a:lnTo>
                                <a:lnTo>
                                  <a:pt x="9239" y="1272"/>
                                </a:lnTo>
                                <a:lnTo>
                                  <a:pt x="24" y="1272"/>
                                </a:lnTo>
                                <a:lnTo>
                                  <a:pt x="24" y="396"/>
                                </a:lnTo>
                                <a:lnTo>
                                  <a:pt x="9239" y="396"/>
                                </a:lnTo>
                                <a:lnTo>
                                  <a:pt x="9239" y="384"/>
                                </a:lnTo>
                                <a:lnTo>
                                  <a:pt x="24" y="384"/>
                                </a:lnTo>
                                <a:lnTo>
                                  <a:pt x="24" y="24"/>
                                </a:lnTo>
                                <a:lnTo>
                                  <a:pt x="9239" y="24"/>
                                </a:lnTo>
                                <a:lnTo>
                                  <a:pt x="9239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6"/>
                                </a:lnTo>
                                <a:lnTo>
                                  <a:pt x="24" y="1296"/>
                                </a:lnTo>
                                <a:lnTo>
                                  <a:pt x="9239" y="1296"/>
                                </a:lnTo>
                                <a:lnTo>
                                  <a:pt x="9263" y="1296"/>
                                </a:lnTo>
                                <a:lnTo>
                                  <a:pt x="926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046"/>
                            <a:ext cx="37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EBC3" w14:textId="77777777" w:rsidR="001E7BC8" w:rsidRDefault="007E2A5D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b/>
                                    <w:sz w:val="20"/>
                                  </w:rPr>
                                  <w:t>amy.wood@westinwestminster.com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52" y="690"/>
                            <a:ext cx="14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2EFC" w14:textId="77777777" w:rsidR="001E7BC8" w:rsidRDefault="007E2A5D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spacing w:val="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303.410.5820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90"/>
                            <a:ext cx="4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7E661" w14:textId="77777777" w:rsidR="001E7BC8" w:rsidRDefault="007E2A5D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ORDERS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CONFERENCE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CATERING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199"/>
                            <a:ext cx="9216" cy="360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D2D25" w14:textId="77777777" w:rsidR="001E7BC8" w:rsidRDefault="007E2A5D">
                              <w:pPr>
                                <w:spacing w:before="78"/>
                                <w:ind w:left="3770" w:right="376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ORDERING 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AC93" id="Group 4" o:spid="_x0000_s1026" style="position:absolute;margin-left:74.55pt;margin-top:8.75pt;width:463.2pt;height:64.8pt;z-index:-15728640;mso-wrap-distance-left:0;mso-wrap-distance-right:0;mso-position-horizontal-relative:page" coordorigin="1491,175" coordsize="926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">
                <v:rect id="Rectangle 10" o:spid="_x0000_s1027" style="position:absolute;left:1512;top:187;width:923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" fillcolor="#dbdbdb" stroked="f"/>
                <v:shape id="Freeform 9" o:spid="_x0000_s1028" style="position:absolute;left:1490;top:175;width:9264;height:1296;visibility:visible;mso-wrap-style:square;v-text-anchor:top" coordsize="9264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" path="m9263,24r,-24l9239,r,24l9239,1272r-9215,l24,396r9215,l9239,384,24,384,24,24r9215,l9239,,24,,,,,1296r24,l9239,1296r24,l9263,24xe" fillcolor="black" stroked="f">
                  <v:path arrowok="t" o:connecttype="custom" o:connectlocs="9263,199;9263,175;9239,175;9239,199;9239,1447;24,1447;24,571;9239,571;9239,559;24,559;24,199;9239,199;9239,175;24,175;0,175;0,1471;24,1471;9239,1471;9263,1471;9263,19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538;top:1046;width:37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4CEBC3" w14:textId="77777777" w:rsidR="001E7BC8" w:rsidRDefault="007E2A5D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b/>
                              <w:sz w:val="20"/>
                            </w:rPr>
                            <w:t>amy.wood@westinwestminster.com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7352;top:690;width:14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782EFC" w14:textId="77777777" w:rsidR="001E7BC8" w:rsidRDefault="007E2A5D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PHONE:</w:t>
                        </w:r>
                        <w:r>
                          <w:rPr>
                            <w:b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303.410.5820</w:t>
                        </w:r>
                      </w:p>
                    </w:txbxContent>
                  </v:textbox>
                </v:shape>
                <v:shape id="Text Box 6" o:spid="_x0000_s1031" type="#_x0000_t202" style="position:absolute;left:1531;top:690;width:4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B47E661" w14:textId="77777777" w:rsidR="001E7BC8" w:rsidRDefault="007E2A5D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EMAIL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ORDERS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THE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CONFERENCE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SERVICES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CATERING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OFFICE</w:t>
                        </w:r>
                      </w:p>
                    </w:txbxContent>
                  </v:textbox>
                </v:shape>
                <v:shape id="Text Box 5" o:spid="_x0000_s1032" type="#_x0000_t202" style="position:absolute;left:1514;top:199;width:92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" fillcolor="#dbdbdb" stroked="f">
                  <v:textbox inset="0,0,0,0">
                    <w:txbxContent>
                      <w:p w14:paraId="1ADD2D25" w14:textId="77777777" w:rsidR="001E7BC8" w:rsidRDefault="007E2A5D">
                        <w:pPr>
                          <w:spacing w:before="78"/>
                          <w:ind w:left="3770" w:right="376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ORDERING INSTRUCTIONS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DEA87" w14:textId="77777777" w:rsidR="001E7BC8" w:rsidRDefault="001E7BC8">
      <w:pPr>
        <w:rPr>
          <w:i/>
          <w:sz w:val="7"/>
        </w:rPr>
      </w:pPr>
    </w:p>
    <w:p w14:paraId="35CAE608" w14:textId="77777777" w:rsidR="001E7BC8" w:rsidRDefault="001E7BC8">
      <w:pPr>
        <w:rPr>
          <w:sz w:val="7"/>
        </w:rPr>
        <w:sectPr w:rsidR="001E7BC8">
          <w:type w:val="continuous"/>
          <w:pgSz w:w="12240" w:h="15840"/>
          <w:pgMar w:top="720" w:right="1360" w:bottom="280" w:left="1380" w:header="720" w:footer="720" w:gutter="0"/>
          <w:cols w:space="720"/>
        </w:sectPr>
      </w:pPr>
    </w:p>
    <w:p w14:paraId="43E78218" w14:textId="77777777" w:rsidR="001E7BC8" w:rsidRDefault="007E2A5D">
      <w:pPr>
        <w:pStyle w:val="Heading1"/>
        <w:spacing w:before="71"/>
      </w:pPr>
      <w:r>
        <w:t>Customer</w:t>
      </w:r>
      <w:r>
        <w:rPr>
          <w:spacing w:val="-1"/>
        </w:rPr>
        <w:t xml:space="preserve"> </w:t>
      </w:r>
      <w:r>
        <w:t>Signature</w:t>
      </w:r>
    </w:p>
    <w:p w14:paraId="2376AD9C" w14:textId="77777777" w:rsidR="001E7BC8" w:rsidRDefault="001E7BC8">
      <w:pPr>
        <w:rPr>
          <w:b/>
          <w:sz w:val="14"/>
        </w:rPr>
      </w:pPr>
    </w:p>
    <w:p w14:paraId="1AEEF9D0" w14:textId="77777777" w:rsidR="001E7BC8" w:rsidRDefault="001E7BC8">
      <w:pPr>
        <w:rPr>
          <w:b/>
          <w:sz w:val="14"/>
        </w:rPr>
      </w:pPr>
    </w:p>
    <w:p w14:paraId="5CF2669E" w14:textId="77777777" w:rsidR="001E7BC8" w:rsidRDefault="007E2A5D">
      <w:pPr>
        <w:spacing w:before="126"/>
        <w:ind w:left="151"/>
        <w:rPr>
          <w:b/>
          <w:sz w:val="15"/>
        </w:rPr>
      </w:pPr>
      <w:r>
        <w:rPr>
          <w:b/>
          <w:sz w:val="15"/>
        </w:rPr>
        <w:t>X</w:t>
      </w:r>
    </w:p>
    <w:p w14:paraId="5A57B53B" w14:textId="77777777" w:rsidR="001E7BC8" w:rsidRDefault="007E2A5D">
      <w:pPr>
        <w:spacing w:before="1"/>
        <w:rPr>
          <w:b/>
          <w:sz w:val="12"/>
        </w:rPr>
      </w:pPr>
      <w:r>
        <w:br w:type="column"/>
      </w:r>
    </w:p>
    <w:p w14:paraId="71D07F9B" w14:textId="77777777" w:rsidR="001E7BC8" w:rsidRDefault="007E2A5D">
      <w:pPr>
        <w:pStyle w:val="Heading1"/>
      </w:pPr>
      <w:r>
        <w:t>Date</w:t>
      </w:r>
    </w:p>
    <w:p w14:paraId="66BC6214" w14:textId="77777777" w:rsidR="001E7BC8" w:rsidRDefault="001E7BC8">
      <w:pPr>
        <w:sectPr w:rsidR="001E7BC8">
          <w:type w:val="continuous"/>
          <w:pgSz w:w="12240" w:h="15840"/>
          <w:pgMar w:top="720" w:right="1360" w:bottom="280" w:left="1380" w:header="720" w:footer="720" w:gutter="0"/>
          <w:cols w:num="2" w:space="720" w:equalWidth="0">
            <w:col w:w="1432" w:space="5928"/>
            <w:col w:w="2140"/>
          </w:cols>
        </w:sectPr>
      </w:pPr>
    </w:p>
    <w:p w14:paraId="640B945F" w14:textId="77777777" w:rsidR="001E7BC8" w:rsidRDefault="001E7BC8">
      <w:pPr>
        <w:spacing w:before="1"/>
        <w:rPr>
          <w:b/>
        </w:rPr>
      </w:pPr>
    </w:p>
    <w:p w14:paraId="2B47EB10" w14:textId="3BBC42D4" w:rsidR="001E7BC8" w:rsidRDefault="007E2A5D">
      <w:pPr>
        <w:spacing w:line="36" w:lineRule="exact"/>
        <w:ind w:left="1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D336EF7" wp14:editId="50111E17">
                <wp:extent cx="5868670" cy="22860"/>
                <wp:effectExtent l="1270" t="63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2860"/>
                          <a:chOff x="0" y="0"/>
                          <a:chExt cx="9242" cy="3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2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BE855" id="Group 2" o:spid="_x0000_s1026" style="width:462.1pt;height:1.8pt;mso-position-horizontal-relative:char;mso-position-vertical-relative:line" coordsize="92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">
                <v:rect id="Rectangle 3" o:spid="_x0000_s1027" style="position:absolute;width:924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1E7BC8">
      <w:type w:val="continuous"/>
      <w:pgSz w:w="12240" w:h="15840"/>
      <w:pgMar w:top="72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C8"/>
    <w:rsid w:val="001E7BC8"/>
    <w:rsid w:val="007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FAB"/>
  <w15:docId w15:val="{1948D00A-756F-47F1-AD04-358A7BA9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wood@westinwestminster.com" TargetMode="External"/><Relationship Id="rId5" Type="http://schemas.openxmlformats.org/officeDocument/2006/relationships/hyperlink" Target="mailto:amy.wood@westinwestmins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O'Connor</dc:creator>
  <cp:lastModifiedBy>Bill</cp:lastModifiedBy>
  <cp:revision>2</cp:revision>
  <dcterms:created xsi:type="dcterms:W3CDTF">2022-01-07T14:04:00Z</dcterms:created>
  <dcterms:modified xsi:type="dcterms:W3CDTF">2022-01-07T14:04:00Z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2022-01-07T00:00:00Z</vt:filetime>
  </property>
</Properties>
</file>